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878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2"/>
        <w:gridCol w:w="5888"/>
      </w:tblGrid>
      <w:tr w:rsidR="008E01E5" w:rsidRPr="00632C31" w14:paraId="0304EA9A" w14:textId="77777777" w:rsidTr="008E01E5">
        <w:trPr>
          <w:cantSplit/>
        </w:trPr>
        <w:tc>
          <w:tcPr>
            <w:tcW w:w="10560" w:type="dxa"/>
            <w:gridSpan w:val="2"/>
          </w:tcPr>
          <w:p w14:paraId="3AEFFF41" w14:textId="77777777" w:rsidR="008E01E5" w:rsidRPr="00632C31" w:rsidRDefault="008E01E5" w:rsidP="008E01E5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es-ES" w:eastAsia="es-ES"/>
              </w:rPr>
              <w:t>Información para la elaboración de Contrato para Alquiler del Teatro de la Danza</w:t>
            </w:r>
          </w:p>
          <w:p w14:paraId="242037AF" w14:textId="77777777" w:rsidR="008E01E5" w:rsidRPr="00632C31" w:rsidRDefault="008E01E5" w:rsidP="008E01E5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8E01E5" w:rsidRPr="00632C31" w14:paraId="0969A9C1" w14:textId="77777777" w:rsidTr="001B2CB4">
        <w:trPr>
          <w:cantSplit/>
          <w:trHeight w:val="420"/>
        </w:trPr>
        <w:tc>
          <w:tcPr>
            <w:tcW w:w="10560" w:type="dxa"/>
            <w:gridSpan w:val="2"/>
          </w:tcPr>
          <w:p w14:paraId="6EA8C7FF" w14:textId="77777777" w:rsidR="008E01E5" w:rsidRPr="00632C31" w:rsidRDefault="008E01E5" w:rsidP="008E01E5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val="es-ES" w:eastAsia="es-ES"/>
              </w:rPr>
            </w:pPr>
          </w:p>
          <w:p w14:paraId="5C0D685D" w14:textId="77777777" w:rsidR="008E01E5" w:rsidRPr="00632C31" w:rsidRDefault="008E01E5" w:rsidP="008E01E5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val="es-ES" w:eastAsia="es-ES"/>
              </w:rPr>
              <w:t>DATOS PERSONALES DEL ARRENDANTE</w:t>
            </w:r>
          </w:p>
        </w:tc>
      </w:tr>
      <w:tr w:rsidR="008E01E5" w:rsidRPr="00632C31" w14:paraId="236A7724" w14:textId="77777777" w:rsidTr="008E01E5">
        <w:trPr>
          <w:cantSplit/>
        </w:trPr>
        <w:tc>
          <w:tcPr>
            <w:tcW w:w="10560" w:type="dxa"/>
            <w:gridSpan w:val="2"/>
          </w:tcPr>
          <w:p w14:paraId="35A20F28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Nombre Completo: </w:t>
            </w:r>
          </w:p>
          <w:p w14:paraId="252C344B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2BDEF504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lang w:val="es-ES" w:eastAsia="es-ES"/>
              </w:rPr>
              <w:t>(tal y como aparece en la cédula de identidad, pasaporte o cédula de residencia)</w:t>
            </w:r>
          </w:p>
        </w:tc>
      </w:tr>
      <w:tr w:rsidR="008E01E5" w:rsidRPr="00632C31" w14:paraId="11C764F4" w14:textId="77777777" w:rsidTr="008E01E5">
        <w:trPr>
          <w:cantSplit/>
        </w:trPr>
        <w:tc>
          <w:tcPr>
            <w:tcW w:w="10560" w:type="dxa"/>
            <w:gridSpan w:val="2"/>
          </w:tcPr>
          <w:p w14:paraId="46696E01" w14:textId="77777777" w:rsidR="008E01E5" w:rsidRPr="00A8025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Documento de identificación: </w:t>
            </w:r>
          </w:p>
          <w:p w14:paraId="55ADF29B" w14:textId="77777777" w:rsidR="008E01E5" w:rsidRPr="00632C31" w:rsidRDefault="008E01E5" w:rsidP="008E01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Cs/>
                <w:u w:val="single"/>
                <w:lang w:val="es-ES" w:eastAsia="es-ES"/>
              </w:rPr>
            </w:pPr>
          </w:p>
          <w:p w14:paraId="0D4100C6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lang w:val="es-ES" w:eastAsia="es-ES"/>
              </w:rPr>
              <w:t>(Indicar si es cédula de identidad, pasaporte o cédula de residencia)</w:t>
            </w:r>
          </w:p>
        </w:tc>
      </w:tr>
      <w:tr w:rsidR="008E01E5" w:rsidRPr="00632C31" w14:paraId="6AD764D4" w14:textId="77777777" w:rsidTr="008E01E5">
        <w:tc>
          <w:tcPr>
            <w:tcW w:w="4672" w:type="dxa"/>
          </w:tcPr>
          <w:p w14:paraId="2978A0E2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13C0D971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Profesión u oficio:</w:t>
            </w:r>
            <w:r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 </w:t>
            </w:r>
          </w:p>
        </w:tc>
        <w:tc>
          <w:tcPr>
            <w:tcW w:w="5888" w:type="dxa"/>
          </w:tcPr>
          <w:p w14:paraId="686287A2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26FA4BE9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Estado Civil: </w:t>
            </w:r>
          </w:p>
          <w:p w14:paraId="6B3EFF5C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8E01E5" w:rsidRPr="00632C31" w14:paraId="4D3E3997" w14:textId="77777777" w:rsidTr="008E01E5">
        <w:trPr>
          <w:cantSplit/>
          <w:trHeight w:val="1434"/>
        </w:trPr>
        <w:tc>
          <w:tcPr>
            <w:tcW w:w="10560" w:type="dxa"/>
            <w:gridSpan w:val="2"/>
          </w:tcPr>
          <w:p w14:paraId="64441552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Dirección exacta del domicilio: </w:t>
            </w:r>
          </w:p>
          <w:p w14:paraId="22F2D1D1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lang w:val="es-ES" w:eastAsia="es-ES"/>
              </w:rPr>
              <w:t>(favor incluir señas EXACTAS)</w:t>
            </w:r>
          </w:p>
          <w:p w14:paraId="58680F66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</w:p>
          <w:p w14:paraId="2B23990B" w14:textId="77777777" w:rsidR="008E01E5" w:rsidRPr="00B238A6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Teléfonos: </w:t>
            </w:r>
          </w:p>
          <w:p w14:paraId="0FB2FE6F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60D7AE15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Correo Electrónico: </w:t>
            </w:r>
          </w:p>
        </w:tc>
      </w:tr>
      <w:tr w:rsidR="008E01E5" w:rsidRPr="00632C31" w14:paraId="59774218" w14:textId="77777777" w:rsidTr="008E01E5">
        <w:trPr>
          <w:cantSplit/>
        </w:trPr>
        <w:tc>
          <w:tcPr>
            <w:tcW w:w="10560" w:type="dxa"/>
            <w:gridSpan w:val="2"/>
          </w:tcPr>
          <w:p w14:paraId="67342727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Representación para Persona Jurídica: </w:t>
            </w:r>
          </w:p>
          <w:p w14:paraId="56CEE014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lang w:val="es-ES" w:eastAsia="es-ES"/>
              </w:rPr>
              <w:t>(cargo y facultades)</w:t>
            </w:r>
          </w:p>
        </w:tc>
      </w:tr>
      <w:tr w:rsidR="008E01E5" w:rsidRPr="00632C31" w14:paraId="6CBFF4F3" w14:textId="77777777" w:rsidTr="008E01E5">
        <w:trPr>
          <w:cantSplit/>
        </w:trPr>
        <w:tc>
          <w:tcPr>
            <w:tcW w:w="10560" w:type="dxa"/>
            <w:gridSpan w:val="2"/>
          </w:tcPr>
          <w:p w14:paraId="4F2F82F6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Nombre de la persona Jurídica:</w:t>
            </w:r>
          </w:p>
        </w:tc>
      </w:tr>
      <w:tr w:rsidR="008E01E5" w:rsidRPr="00632C31" w14:paraId="76E8BF04" w14:textId="77777777" w:rsidTr="008E01E5">
        <w:trPr>
          <w:cantSplit/>
        </w:trPr>
        <w:tc>
          <w:tcPr>
            <w:tcW w:w="10560" w:type="dxa"/>
            <w:gridSpan w:val="2"/>
          </w:tcPr>
          <w:p w14:paraId="1B250976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Cédula Jurídica:</w:t>
            </w:r>
          </w:p>
        </w:tc>
      </w:tr>
      <w:tr w:rsidR="008E01E5" w:rsidRPr="00632C31" w14:paraId="279E9E92" w14:textId="77777777" w:rsidTr="008E01E5">
        <w:trPr>
          <w:cantSplit/>
        </w:trPr>
        <w:tc>
          <w:tcPr>
            <w:tcW w:w="10560" w:type="dxa"/>
            <w:gridSpan w:val="2"/>
          </w:tcPr>
          <w:p w14:paraId="59F503C6" w14:textId="77777777" w:rsidR="008E01E5" w:rsidRPr="00632C31" w:rsidRDefault="008E01E5" w:rsidP="008E01E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val="es-ES" w:eastAsia="es-ES"/>
              </w:rPr>
              <w:t>DATOS DEL ESPECTÁCULO O EVENTO</w:t>
            </w:r>
          </w:p>
        </w:tc>
      </w:tr>
      <w:tr w:rsidR="008E01E5" w:rsidRPr="00632C31" w14:paraId="4846B850" w14:textId="77777777" w:rsidTr="008E01E5">
        <w:trPr>
          <w:cantSplit/>
        </w:trPr>
        <w:tc>
          <w:tcPr>
            <w:tcW w:w="10560" w:type="dxa"/>
            <w:gridSpan w:val="2"/>
          </w:tcPr>
          <w:p w14:paraId="0B360023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Nombre del espectáculo: </w:t>
            </w:r>
          </w:p>
          <w:p w14:paraId="31B001ED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</w:tc>
      </w:tr>
      <w:tr w:rsidR="008E01E5" w:rsidRPr="00B06E36" w14:paraId="1144B18A" w14:textId="77777777" w:rsidTr="008E01E5">
        <w:tc>
          <w:tcPr>
            <w:tcW w:w="4672" w:type="dxa"/>
          </w:tcPr>
          <w:p w14:paraId="5C19BF62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62D00923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Funciones:</w:t>
            </w:r>
          </w:p>
          <w:p w14:paraId="61FB6B30" w14:textId="77777777" w:rsidR="008E01E5" w:rsidRPr="00BD0CDF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BD0CDF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(Fechas y horas exactas)</w:t>
            </w:r>
          </w:p>
          <w:p w14:paraId="054C0AB9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</w:p>
          <w:p w14:paraId="51441F77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5888" w:type="dxa"/>
          </w:tcPr>
          <w:p w14:paraId="3D780447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4048EEC9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Montaje y ensayos:</w:t>
            </w:r>
            <w:r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 </w:t>
            </w:r>
          </w:p>
          <w:p w14:paraId="48FD6A70" w14:textId="77777777" w:rsidR="008E01E5" w:rsidRPr="00BD0CDF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BD0CDF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(Fechas y horas exactas).</w:t>
            </w:r>
          </w:p>
          <w:p w14:paraId="3CE92739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</w:p>
          <w:p w14:paraId="57929C0F" w14:textId="77777777" w:rsidR="008E01E5" w:rsidRPr="00B06E36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lang w:val="es-ES" w:eastAsia="es-ES"/>
              </w:rPr>
              <w:t xml:space="preserve">Hora Ingreso al Teatro: </w:t>
            </w:r>
          </w:p>
          <w:p w14:paraId="2E79C9EF" w14:textId="77777777" w:rsidR="008E01E5" w:rsidRPr="00B06E36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>
              <w:rPr>
                <w:rFonts w:ascii="Arial" w:eastAsia="Times New Roman" w:hAnsi="Arial" w:cs="Arial"/>
                <w:lang w:val="es-ES" w:eastAsia="es-ES"/>
              </w:rPr>
              <w:t xml:space="preserve">                                        </w:t>
            </w:r>
            <w:r>
              <w:rPr>
                <w:rFonts w:ascii="Arial" w:eastAsia="Times New Roman" w:hAnsi="Arial" w:cs="Arial"/>
                <w:b/>
                <w:bCs/>
                <w:lang w:val="es-ES" w:eastAsia="es-ES"/>
              </w:rPr>
              <w:t>.</w:t>
            </w:r>
          </w:p>
        </w:tc>
      </w:tr>
      <w:tr w:rsidR="008E01E5" w:rsidRPr="00632C31" w14:paraId="521A071F" w14:textId="77777777" w:rsidTr="008E01E5">
        <w:trPr>
          <w:cantSplit/>
          <w:trHeight w:val="2460"/>
        </w:trPr>
        <w:tc>
          <w:tcPr>
            <w:tcW w:w="10560" w:type="dxa"/>
            <w:gridSpan w:val="2"/>
          </w:tcPr>
          <w:p w14:paraId="135BBB33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iCs/>
                <w:color w:val="FF0000"/>
                <w:lang w:val="es-ES" w:eastAsia="es-ES"/>
              </w:rPr>
              <w:t xml:space="preserve">(Para ser llenado por la </w:t>
            </w:r>
            <w:proofErr w:type="gramStart"/>
            <w:r w:rsidRPr="00632C31">
              <w:rPr>
                <w:rFonts w:ascii="Arial" w:eastAsia="Times New Roman" w:hAnsi="Arial" w:cs="Arial"/>
                <w:b/>
                <w:iCs/>
                <w:color w:val="FF0000"/>
                <w:lang w:val="es-ES" w:eastAsia="es-ES"/>
              </w:rPr>
              <w:t>CND</w:t>
            </w:r>
            <w:r w:rsidRPr="00632C31">
              <w:rPr>
                <w:rFonts w:ascii="Arial" w:eastAsia="Times New Roman" w:hAnsi="Arial" w:cs="Arial"/>
                <w:bCs/>
                <w:iCs/>
                <w:lang w:val="es-ES" w:eastAsia="es-ES"/>
              </w:rPr>
              <w:t xml:space="preserve"> </w:t>
            </w: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)</w:t>
            </w:r>
            <w:proofErr w:type="gramEnd"/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  </w:t>
            </w:r>
          </w:p>
          <w:p w14:paraId="4129529E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69534EFD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Cobro por gastos administrativos: </w:t>
            </w:r>
            <w:r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¢525.450 </w:t>
            </w:r>
          </w:p>
          <w:p w14:paraId="3C0A26B6" w14:textId="77777777" w:rsidR="008E01E5" w:rsidRPr="00A4473E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Cantidad de días (Funciones):</w:t>
            </w:r>
            <w:r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 </w:t>
            </w:r>
          </w:p>
          <w:p w14:paraId="6C7BF60C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Ensayos: </w:t>
            </w:r>
          </w:p>
          <w:p w14:paraId="6A9B13B5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Piso Linóleo:</w:t>
            </w:r>
          </w:p>
          <w:p w14:paraId="5A4FEF94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Proyector: </w:t>
            </w:r>
          </w:p>
          <w:p w14:paraId="47A6DF06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Piano: </w:t>
            </w:r>
          </w:p>
          <w:p w14:paraId="67C6D659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Tarifa total: </w:t>
            </w:r>
            <w:r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¢525.450</w:t>
            </w:r>
          </w:p>
        </w:tc>
      </w:tr>
      <w:tr w:rsidR="008E01E5" w:rsidRPr="00632C31" w14:paraId="2535AB75" w14:textId="77777777" w:rsidTr="008E01E5">
        <w:trPr>
          <w:cantSplit/>
        </w:trPr>
        <w:tc>
          <w:tcPr>
            <w:tcW w:w="10560" w:type="dxa"/>
            <w:gridSpan w:val="2"/>
          </w:tcPr>
          <w:p w14:paraId="4B901497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¿El espectáculo será cobrado?</w:t>
            </w:r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  Sí (</w:t>
            </w:r>
            <w:proofErr w:type="gramStart"/>
            <w:r>
              <w:rPr>
                <w:rFonts w:ascii="Arial" w:eastAsia="Times New Roman" w:hAnsi="Arial" w:cs="Arial"/>
                <w:lang w:val="es-ES" w:eastAsia="es-ES"/>
              </w:rPr>
              <w:t>X</w:t>
            </w:r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 )</w:t>
            </w:r>
            <w:proofErr w:type="gramEnd"/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 No (    )</w:t>
            </w:r>
          </w:p>
          <w:p w14:paraId="7172C702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5B4995FB" w14:textId="77777777" w:rsidR="008E01E5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>Valor de las entradas: ¢</w:t>
            </w:r>
          </w:p>
          <w:p w14:paraId="310B9A92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</w:tc>
      </w:tr>
      <w:tr w:rsidR="008E01E5" w:rsidRPr="00632C31" w14:paraId="4A127024" w14:textId="77777777" w:rsidTr="008E01E5">
        <w:trPr>
          <w:cantSplit/>
          <w:trHeight w:val="641"/>
        </w:trPr>
        <w:tc>
          <w:tcPr>
            <w:tcW w:w="10560" w:type="dxa"/>
            <w:gridSpan w:val="2"/>
          </w:tcPr>
          <w:p w14:paraId="16FF67DF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</w:pPr>
          </w:p>
          <w:p w14:paraId="5F408A9C" w14:textId="77777777" w:rsidR="008E01E5" w:rsidRPr="00632C31" w:rsidRDefault="008E01E5" w:rsidP="008E01E5">
            <w:pPr>
              <w:spacing w:after="0" w:line="240" w:lineRule="auto"/>
              <w:rPr>
                <w:rFonts w:ascii="Arial" w:eastAsia="Times New Roman" w:hAnsi="Arial" w:cs="Arial"/>
                <w:lang w:val="es-ES" w:eastAsia="es-ES"/>
              </w:rPr>
            </w:pPr>
            <w:r w:rsidRPr="00632C31">
              <w:rPr>
                <w:rFonts w:ascii="Arial" w:eastAsia="Times New Roman" w:hAnsi="Arial" w:cs="Arial"/>
                <w:b/>
                <w:bCs/>
                <w:iCs/>
                <w:lang w:val="es-ES" w:eastAsia="es-ES"/>
              </w:rPr>
              <w:t xml:space="preserve">Aportó Depósitos bancarios de alquiler o reserva del 30% </w:t>
            </w:r>
            <w:r w:rsidRPr="00632C31">
              <w:rPr>
                <w:rFonts w:ascii="Arial" w:eastAsia="Times New Roman" w:hAnsi="Arial" w:cs="Arial"/>
                <w:iCs/>
                <w:lang w:val="es-ES" w:eastAsia="es-ES"/>
              </w:rPr>
              <w:t>S</w:t>
            </w:r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í </w:t>
            </w:r>
            <w:proofErr w:type="gramStart"/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( </w:t>
            </w:r>
            <w:r>
              <w:rPr>
                <w:rFonts w:ascii="Arial" w:eastAsia="Times New Roman" w:hAnsi="Arial" w:cs="Arial"/>
                <w:lang w:val="es-ES" w:eastAsia="es-ES"/>
              </w:rPr>
              <w:t>X</w:t>
            </w:r>
            <w:proofErr w:type="gramEnd"/>
            <w:r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 ) No ( </w:t>
            </w:r>
            <w:r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r w:rsidRPr="00632C31">
              <w:rPr>
                <w:rFonts w:ascii="Arial" w:eastAsia="Times New Roman" w:hAnsi="Arial" w:cs="Arial"/>
                <w:lang w:val="es-ES" w:eastAsia="es-ES"/>
              </w:rPr>
              <w:t xml:space="preserve">  )</w:t>
            </w:r>
            <w:r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</w:p>
        </w:tc>
      </w:tr>
    </w:tbl>
    <w:p w14:paraId="076A09AF" w14:textId="77777777" w:rsidR="008E01E5" w:rsidRDefault="008E01E5"/>
    <w:p w14:paraId="1512E5D4" w14:textId="77777777" w:rsidR="008E01E5" w:rsidRDefault="008E01E5"/>
    <w:sectPr w:rsidR="008E01E5" w:rsidSect="001B2CB4">
      <w:headerReference w:type="default" r:id="rId6"/>
      <w:pgSz w:w="12240" w:h="15840" w:code="1"/>
      <w:pgMar w:top="851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A68FA" w14:textId="77777777" w:rsidR="003C61EE" w:rsidRDefault="003C61EE" w:rsidP="008E01E5">
      <w:pPr>
        <w:spacing w:after="0" w:line="240" w:lineRule="auto"/>
      </w:pPr>
      <w:r>
        <w:separator/>
      </w:r>
    </w:p>
  </w:endnote>
  <w:endnote w:type="continuationSeparator" w:id="0">
    <w:p w14:paraId="5C6862D0" w14:textId="77777777" w:rsidR="003C61EE" w:rsidRDefault="003C61EE" w:rsidP="008E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5021E" w14:textId="77777777" w:rsidR="003C61EE" w:rsidRDefault="003C61EE" w:rsidP="008E01E5">
      <w:pPr>
        <w:spacing w:after="0" w:line="240" w:lineRule="auto"/>
      </w:pPr>
      <w:r>
        <w:separator/>
      </w:r>
    </w:p>
  </w:footnote>
  <w:footnote w:type="continuationSeparator" w:id="0">
    <w:p w14:paraId="0718D3A3" w14:textId="77777777" w:rsidR="003C61EE" w:rsidRDefault="003C61EE" w:rsidP="008E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CD884" w14:textId="2DED63D6" w:rsidR="008E01E5" w:rsidRDefault="008E01E5" w:rsidP="008E01E5">
    <w:pPr>
      <w:pStyle w:val="Encabezado"/>
      <w:jc w:val="center"/>
    </w:pPr>
    <w:r>
      <w:rPr>
        <w:noProof/>
      </w:rPr>
      <w:drawing>
        <wp:inline distT="0" distB="0" distL="0" distR="0" wp14:anchorId="5B0B4C00" wp14:editId="6B785B97">
          <wp:extent cx="4377128" cy="579956"/>
          <wp:effectExtent l="0" t="0" r="0" b="0"/>
          <wp:docPr id="2369331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933160" name="Imagen 236933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1087" cy="595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C31"/>
    <w:rsid w:val="00001F78"/>
    <w:rsid w:val="000A6133"/>
    <w:rsid w:val="000B4A5D"/>
    <w:rsid w:val="001332BE"/>
    <w:rsid w:val="001B2CB4"/>
    <w:rsid w:val="00212647"/>
    <w:rsid w:val="0024677A"/>
    <w:rsid w:val="002832E3"/>
    <w:rsid w:val="002C2CF4"/>
    <w:rsid w:val="00315B0A"/>
    <w:rsid w:val="00396D84"/>
    <w:rsid w:val="003C61EE"/>
    <w:rsid w:val="004D2AB4"/>
    <w:rsid w:val="00523363"/>
    <w:rsid w:val="00597A43"/>
    <w:rsid w:val="005B59A3"/>
    <w:rsid w:val="005C22E2"/>
    <w:rsid w:val="00632C31"/>
    <w:rsid w:val="006E3EFE"/>
    <w:rsid w:val="007E43F8"/>
    <w:rsid w:val="00815939"/>
    <w:rsid w:val="008E01E5"/>
    <w:rsid w:val="009D78A6"/>
    <w:rsid w:val="00A4473E"/>
    <w:rsid w:val="00A80251"/>
    <w:rsid w:val="00B003E3"/>
    <w:rsid w:val="00B033D5"/>
    <w:rsid w:val="00B06E36"/>
    <w:rsid w:val="00B238A6"/>
    <w:rsid w:val="00B27A0C"/>
    <w:rsid w:val="00B858F5"/>
    <w:rsid w:val="00BC3B98"/>
    <w:rsid w:val="00BD0CDF"/>
    <w:rsid w:val="00BD20E4"/>
    <w:rsid w:val="00CD6690"/>
    <w:rsid w:val="00CF10D3"/>
    <w:rsid w:val="00DA09D2"/>
    <w:rsid w:val="00DB540B"/>
    <w:rsid w:val="00DC0404"/>
    <w:rsid w:val="00E74EBF"/>
    <w:rsid w:val="00ED4469"/>
    <w:rsid w:val="00F9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16A3F"/>
  <w15:chartTrackingRefBased/>
  <w15:docId w15:val="{123F1FCB-64D9-457C-9FA5-EDDE5D95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1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1E5"/>
  </w:style>
  <w:style w:type="paragraph" w:styleId="Piedepgina">
    <w:name w:val="footer"/>
    <w:basedOn w:val="Normal"/>
    <w:link w:val="PiedepginaCar"/>
    <w:uiPriority w:val="99"/>
    <w:unhideWhenUsed/>
    <w:rsid w:val="008E01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Saenz</dc:creator>
  <cp:keywords/>
  <dc:description/>
  <cp:lastModifiedBy>Maria Camacho</cp:lastModifiedBy>
  <cp:revision>38</cp:revision>
  <dcterms:created xsi:type="dcterms:W3CDTF">2023-02-15T21:04:00Z</dcterms:created>
  <dcterms:modified xsi:type="dcterms:W3CDTF">2026-09-30T19:29:00Z</dcterms:modified>
</cp:coreProperties>
</file>